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project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project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project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project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project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project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Nextcloud Past imrovements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Development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P5hcyZqhkHcZa02YV39O294CIyQ==">AMUW2mWBzGs6Fjxi2E6QWTE5bN9Kvwyig+lMKYa5XeU/Tb8qpNndhy3udJXx+SIkqcLa/4eDGVNJc26srETvTz28fFFjFZ4co+zK/WQ1/COvhp9fOEvXZvk=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